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595" w:type="dxa"/>
        <w:tblLayout w:type="fixed"/>
        <w:tblLook w:val="04A0"/>
      </w:tblPr>
      <w:tblGrid>
        <w:gridCol w:w="675"/>
        <w:gridCol w:w="1276"/>
        <w:gridCol w:w="907"/>
        <w:gridCol w:w="2417"/>
        <w:gridCol w:w="1496"/>
        <w:gridCol w:w="1417"/>
        <w:gridCol w:w="1134"/>
        <w:gridCol w:w="851"/>
        <w:gridCol w:w="1422"/>
      </w:tblGrid>
      <w:tr w:rsidR="000D6069" w:rsidTr="006A28ED">
        <w:trPr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Pr="000D6069">
              <w:rPr>
                <w:b/>
                <w:u w:val="single"/>
              </w:rPr>
              <w:t>ITALIANO</w:t>
            </w:r>
          </w:p>
          <w:p w:rsidR="00873C9E" w:rsidRDefault="00873C9E" w:rsidP="00567662">
            <w:pPr>
              <w:jc w:val="center"/>
            </w:pPr>
            <w:r>
              <w:rPr>
                <w:b/>
                <w:u w:val="single"/>
              </w:rPr>
              <w:t>1 – 2 – 3 – 4 aprile</w:t>
            </w:r>
            <w:r w:rsidR="00886753">
              <w:rPr>
                <w:b/>
                <w:u w:val="single"/>
              </w:rPr>
              <w:t xml:space="preserve"> </w:t>
            </w:r>
            <w:r w:rsidR="00886753">
              <w:t>(</w:t>
            </w:r>
            <w:r w:rsidR="0024020E">
              <w:t>1h4</w:t>
            </w:r>
            <w:r w:rsidR="00567662">
              <w:t xml:space="preserve">5’ : </w:t>
            </w:r>
            <w:r w:rsidR="00886753">
              <w:t>3 turni 8.15/13.30)</w:t>
            </w:r>
          </w:p>
        </w:tc>
      </w:tr>
      <w:tr w:rsidR="00873C9E" w:rsidTr="008E2AF4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276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17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496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134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1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422" w:type="dxa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873C9E" w:rsidTr="008E2AF4">
        <w:trPr>
          <w:trHeight w:val="300"/>
        </w:trPr>
        <w:tc>
          <w:tcPr>
            <w:tcW w:w="675" w:type="dxa"/>
          </w:tcPr>
          <w:p w:rsidR="00CF28DA" w:rsidRDefault="006506E6" w:rsidP="006506E6">
            <w:proofErr w:type="spellStart"/>
            <w:r>
              <w:rPr>
                <w:b/>
              </w:rPr>
              <w:t>Lun</w:t>
            </w:r>
            <w:proofErr w:type="spellEnd"/>
            <w:r>
              <w:rPr>
                <w:b/>
              </w:rPr>
              <w:t xml:space="preserve"> </w:t>
            </w:r>
            <w:r w:rsidR="00CF28DA" w:rsidRPr="00886753">
              <w:rPr>
                <w:b/>
              </w:rPr>
              <w:t>1</w:t>
            </w:r>
            <w:r w:rsidR="00CF28DA">
              <w:t xml:space="preserve"> </w:t>
            </w:r>
            <w:proofErr w:type="spellStart"/>
            <w:r w:rsidR="00CF28DA">
              <w:t>apr</w:t>
            </w:r>
            <w:proofErr w:type="spellEnd"/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1</w:t>
            </w:r>
            <w:r>
              <w:t xml:space="preserve"> h 8</w:t>
            </w:r>
            <w:r w:rsidR="00CF28DA">
              <w:t>.15 – 10.00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 =  </w:t>
            </w:r>
            <w:r w:rsidR="00CF28DA">
              <w:t>13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ELISEO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CF28DA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9D7D4C" w:rsidRPr="00CF28DA" w:rsidRDefault="00CF28DA" w:rsidP="00CF28DA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496" w:type="dxa"/>
          </w:tcPr>
          <w:p w:rsidR="009D7D4C" w:rsidRDefault="00F273D1" w:rsidP="009D7D4C">
            <w:r>
              <w:t>ADINOLFI/ SPASIANO</w:t>
            </w:r>
          </w:p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9D7D4C" w:rsidRDefault="009D7D4C" w:rsidP="009D7D4C"/>
        </w:tc>
        <w:tc>
          <w:tcPr>
            <w:tcW w:w="851" w:type="dxa"/>
          </w:tcPr>
          <w:p w:rsidR="009D7D4C" w:rsidRDefault="009D7D4C" w:rsidP="009D7D4C"/>
        </w:tc>
        <w:tc>
          <w:tcPr>
            <w:tcW w:w="1422" w:type="dxa"/>
          </w:tcPr>
          <w:p w:rsidR="009D7D4C" w:rsidRDefault="009D7D4C" w:rsidP="009D7D4C"/>
        </w:tc>
      </w:tr>
      <w:tr w:rsidR="00873C9E" w:rsidTr="008E2AF4">
        <w:trPr>
          <w:trHeight w:val="275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Default="009D7D4C" w:rsidP="00CF28DA">
            <w:r w:rsidRPr="003029D0">
              <w:rPr>
                <w:b/>
              </w:rPr>
              <w:t>2</w:t>
            </w:r>
            <w:r>
              <w:t xml:space="preserve"> h </w:t>
            </w:r>
            <w:r w:rsidR="00CF28DA">
              <w:t>10.00 – 11.45</w:t>
            </w:r>
            <w:r>
              <w:t xml:space="preserve"> </w:t>
            </w:r>
          </w:p>
        </w:tc>
        <w:tc>
          <w:tcPr>
            <w:tcW w:w="907" w:type="dxa"/>
          </w:tcPr>
          <w:p w:rsidR="009D7D4C" w:rsidRDefault="009D7D4C" w:rsidP="00CF28DA">
            <w:r w:rsidRPr="00E52120">
              <w:rPr>
                <w:b/>
              </w:rPr>
              <w:t>A</w:t>
            </w:r>
            <w:r>
              <w:t xml:space="preserve"> =   </w:t>
            </w:r>
            <w:r w:rsidR="00CF28DA">
              <w:t>12</w:t>
            </w:r>
          </w:p>
        </w:tc>
        <w:tc>
          <w:tcPr>
            <w:tcW w:w="2417" w:type="dxa"/>
          </w:tcPr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CF28DA" w:rsidRPr="00CF28DA" w:rsidRDefault="00CF28DA" w:rsidP="00CF28DA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9D7D4C" w:rsidRPr="00CF28DA" w:rsidRDefault="00CF28DA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496" w:type="dxa"/>
          </w:tcPr>
          <w:p w:rsidR="009D7D4C" w:rsidRDefault="00D71882" w:rsidP="009D7D4C">
            <w:r>
              <w:t>ADINOLFI</w:t>
            </w:r>
            <w:r w:rsidR="006506E6">
              <w:t>/</w:t>
            </w:r>
          </w:p>
          <w:p w:rsidR="006506E6" w:rsidRDefault="006506E6" w:rsidP="009D7D4C">
            <w:r>
              <w:t>PETROSINO</w:t>
            </w:r>
          </w:p>
        </w:tc>
        <w:tc>
          <w:tcPr>
            <w:tcW w:w="1417" w:type="dxa"/>
          </w:tcPr>
          <w:p w:rsidR="009D7D4C" w:rsidRPr="00EF7FAE" w:rsidRDefault="009D7D4C" w:rsidP="009D7D4C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9D7D4C" w:rsidRDefault="009D7D4C" w:rsidP="009D7D4C"/>
        </w:tc>
        <w:tc>
          <w:tcPr>
            <w:tcW w:w="851" w:type="dxa"/>
          </w:tcPr>
          <w:p w:rsidR="009D7D4C" w:rsidRDefault="009D7D4C" w:rsidP="009D7D4C"/>
        </w:tc>
        <w:tc>
          <w:tcPr>
            <w:tcW w:w="1422" w:type="dxa"/>
          </w:tcPr>
          <w:p w:rsidR="009D7D4C" w:rsidRDefault="009D7D4C" w:rsidP="009D7D4C"/>
        </w:tc>
      </w:tr>
      <w:tr w:rsidR="00873C9E" w:rsidTr="008E2AF4">
        <w:trPr>
          <w:trHeight w:val="262"/>
        </w:trPr>
        <w:tc>
          <w:tcPr>
            <w:tcW w:w="675" w:type="dxa"/>
          </w:tcPr>
          <w:p w:rsidR="009D7D4C" w:rsidRDefault="009D7D4C" w:rsidP="009D7D4C">
            <w:r>
              <w:t xml:space="preserve">  “</w:t>
            </w:r>
          </w:p>
        </w:tc>
        <w:tc>
          <w:tcPr>
            <w:tcW w:w="1276" w:type="dxa"/>
          </w:tcPr>
          <w:p w:rsidR="009D7D4C" w:rsidRPr="003029D0" w:rsidRDefault="009D7D4C" w:rsidP="00CF28DA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</w:t>
            </w:r>
            <w:r w:rsidR="00CF28DA">
              <w:t>.45 – 13.</w:t>
            </w:r>
            <w:r>
              <w:t>30</w:t>
            </w:r>
          </w:p>
        </w:tc>
        <w:tc>
          <w:tcPr>
            <w:tcW w:w="907" w:type="dxa"/>
          </w:tcPr>
          <w:p w:rsidR="009D7D4C" w:rsidRDefault="00E52120" w:rsidP="009D7D4C">
            <w:r w:rsidRPr="00E52120">
              <w:rPr>
                <w:b/>
              </w:rPr>
              <w:t>E</w:t>
            </w:r>
            <w:r>
              <w:t xml:space="preserve"> = 12</w:t>
            </w:r>
          </w:p>
          <w:p w:rsidR="00D71882" w:rsidRDefault="00D71882" w:rsidP="009D7D4C">
            <w:r>
              <w:t>+1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PALMA GAETANO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9D7D4C" w:rsidRPr="00E52120" w:rsidRDefault="00E52120" w:rsidP="009D7D4C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496" w:type="dxa"/>
          </w:tcPr>
          <w:p w:rsidR="006506E6" w:rsidRDefault="006506E6" w:rsidP="009D7D4C">
            <w:r>
              <w:t>BISOGNO</w:t>
            </w:r>
          </w:p>
        </w:tc>
        <w:tc>
          <w:tcPr>
            <w:tcW w:w="1417" w:type="dxa"/>
          </w:tcPr>
          <w:p w:rsidR="009D7D4C" w:rsidRPr="00EF7FAE" w:rsidRDefault="00873C9E" w:rsidP="009D7D4C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134" w:type="dxa"/>
          </w:tcPr>
          <w:p w:rsidR="009D7D4C" w:rsidRDefault="00767A9F" w:rsidP="009D7D4C">
            <w:proofErr w:type="spellStart"/>
            <w:r>
              <w:t>Rumma</w:t>
            </w:r>
            <w:proofErr w:type="spellEnd"/>
          </w:p>
        </w:tc>
        <w:tc>
          <w:tcPr>
            <w:tcW w:w="851" w:type="dxa"/>
          </w:tcPr>
          <w:p w:rsidR="009D7D4C" w:rsidRDefault="009D7D4C" w:rsidP="009D7D4C"/>
        </w:tc>
        <w:tc>
          <w:tcPr>
            <w:tcW w:w="1422" w:type="dxa"/>
          </w:tcPr>
          <w:p w:rsidR="009D7D4C" w:rsidRDefault="009D7D4C" w:rsidP="009D7D4C"/>
        </w:tc>
      </w:tr>
      <w:tr w:rsidR="00873C9E" w:rsidTr="008E2AF4">
        <w:trPr>
          <w:trHeight w:val="262"/>
        </w:trPr>
        <w:tc>
          <w:tcPr>
            <w:tcW w:w="675" w:type="dxa"/>
          </w:tcPr>
          <w:p w:rsidR="006506E6" w:rsidRDefault="006506E6" w:rsidP="00E52120">
            <w:pPr>
              <w:rPr>
                <w:b/>
              </w:rPr>
            </w:pPr>
            <w:r>
              <w:rPr>
                <w:b/>
              </w:rPr>
              <w:t>Mar</w:t>
            </w:r>
          </w:p>
          <w:p w:rsidR="00E52120" w:rsidRDefault="00E52120" w:rsidP="00E52120">
            <w:r w:rsidRPr="00886753">
              <w:rPr>
                <w:b/>
              </w:rPr>
              <w:t>2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1</w:t>
            </w:r>
            <w:r>
              <w:t xml:space="preserve"> h 8.15 – 10.00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LORETO FLAVIA PIA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496" w:type="dxa"/>
          </w:tcPr>
          <w:p w:rsidR="00EC41E7" w:rsidRDefault="00EC41E7" w:rsidP="00E52120">
            <w:r>
              <w:t>SPINELLI</w:t>
            </w:r>
          </w:p>
          <w:p w:rsidR="00EC41E7" w:rsidRDefault="00EC41E7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E52120" w:rsidRDefault="00E52120" w:rsidP="00E52120"/>
        </w:tc>
        <w:tc>
          <w:tcPr>
            <w:tcW w:w="851" w:type="dxa"/>
          </w:tcPr>
          <w:p w:rsidR="00E52120" w:rsidRDefault="00E52120" w:rsidP="00E52120"/>
        </w:tc>
        <w:tc>
          <w:tcPr>
            <w:tcW w:w="1422" w:type="dxa"/>
          </w:tcPr>
          <w:p w:rsidR="00E52120" w:rsidRDefault="00E52120" w:rsidP="00E52120"/>
        </w:tc>
      </w:tr>
      <w:tr w:rsidR="00873C9E" w:rsidTr="008E2AF4">
        <w:trPr>
          <w:trHeight w:val="262"/>
        </w:trPr>
        <w:tc>
          <w:tcPr>
            <w:tcW w:w="675" w:type="dxa"/>
          </w:tcPr>
          <w:p w:rsidR="00E52120" w:rsidRDefault="00E52120" w:rsidP="00E52120">
            <w:r>
              <w:t>“</w:t>
            </w:r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2</w:t>
            </w:r>
            <w:r>
              <w:t xml:space="preserve"> h 10.00 – 11.45 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E52120" w:rsidRPr="00E52120" w:rsidRDefault="00E52120" w:rsidP="00E52120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496" w:type="dxa"/>
          </w:tcPr>
          <w:p w:rsidR="005F4E4C" w:rsidRDefault="005F4E4C" w:rsidP="005F4E4C">
            <w:r>
              <w:lastRenderedPageBreak/>
              <w:t>SPINELLI</w:t>
            </w:r>
          </w:p>
          <w:p w:rsidR="00E52120" w:rsidRDefault="00E52120" w:rsidP="00E52120"/>
        </w:tc>
        <w:tc>
          <w:tcPr>
            <w:tcW w:w="1417" w:type="dxa"/>
          </w:tcPr>
          <w:p w:rsidR="00E52120" w:rsidRPr="00EF7FAE" w:rsidRDefault="00E52120" w:rsidP="00E52120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E52120" w:rsidRDefault="00E52120" w:rsidP="00E52120"/>
        </w:tc>
        <w:tc>
          <w:tcPr>
            <w:tcW w:w="851" w:type="dxa"/>
          </w:tcPr>
          <w:p w:rsidR="00E52120" w:rsidRDefault="00E52120" w:rsidP="00E52120"/>
        </w:tc>
        <w:tc>
          <w:tcPr>
            <w:tcW w:w="1422" w:type="dxa"/>
          </w:tcPr>
          <w:p w:rsidR="00E52120" w:rsidRDefault="00E52120" w:rsidP="00E52120"/>
        </w:tc>
      </w:tr>
      <w:tr w:rsidR="00873C9E" w:rsidTr="008E2AF4">
        <w:trPr>
          <w:trHeight w:val="262"/>
        </w:trPr>
        <w:tc>
          <w:tcPr>
            <w:tcW w:w="675" w:type="dxa"/>
          </w:tcPr>
          <w:p w:rsidR="00E52120" w:rsidRDefault="00E52120" w:rsidP="00E52120">
            <w:r>
              <w:lastRenderedPageBreak/>
              <w:t>“</w:t>
            </w:r>
          </w:p>
        </w:tc>
        <w:tc>
          <w:tcPr>
            <w:tcW w:w="1276" w:type="dxa"/>
          </w:tcPr>
          <w:p w:rsidR="00E52120" w:rsidRPr="003029D0" w:rsidRDefault="00E52120" w:rsidP="00E52120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11.45 – 13.30</w:t>
            </w:r>
          </w:p>
        </w:tc>
        <w:tc>
          <w:tcPr>
            <w:tcW w:w="907" w:type="dxa"/>
          </w:tcPr>
          <w:p w:rsidR="00E52120" w:rsidRDefault="00E52120" w:rsidP="00E52120">
            <w:r w:rsidRPr="00E52120">
              <w:rPr>
                <w:b/>
              </w:rPr>
              <w:t>G</w:t>
            </w:r>
            <w:r>
              <w:t xml:space="preserve"> = 13</w:t>
            </w:r>
          </w:p>
        </w:tc>
        <w:tc>
          <w:tcPr>
            <w:tcW w:w="2417" w:type="dxa"/>
          </w:tcPr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ALESSIO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E52120" w:rsidRPr="00E52120" w:rsidRDefault="00E52120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496" w:type="dxa"/>
          </w:tcPr>
          <w:p w:rsidR="00E52120" w:rsidRDefault="006A28ED" w:rsidP="00E52120">
            <w:r>
              <w:t>LUCIANO</w:t>
            </w:r>
          </w:p>
        </w:tc>
        <w:tc>
          <w:tcPr>
            <w:tcW w:w="1417" w:type="dxa"/>
          </w:tcPr>
          <w:p w:rsidR="00E52120" w:rsidRPr="00EF7FAE" w:rsidRDefault="00EF7FAE" w:rsidP="00E52120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EF7FAE" w:rsidRPr="00EF7FAE" w:rsidRDefault="00EF7FAE" w:rsidP="00E52120">
            <w:pPr>
              <w:rPr>
                <w:color w:val="FF0000"/>
              </w:rPr>
            </w:pPr>
          </w:p>
          <w:p w:rsidR="00EF7FAE" w:rsidRPr="00EF7FAE" w:rsidRDefault="00EF7FAE" w:rsidP="00E52120">
            <w:pPr>
              <w:rPr>
                <w:color w:val="FF0000"/>
              </w:rPr>
            </w:pPr>
          </w:p>
          <w:p w:rsidR="00EF7FAE" w:rsidRPr="00EF7FAE" w:rsidRDefault="00EF7FAE" w:rsidP="00E52120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134" w:type="dxa"/>
          </w:tcPr>
          <w:p w:rsidR="00E52120" w:rsidRDefault="00B22482" w:rsidP="00E52120">
            <w:r>
              <w:t>Vitale</w:t>
            </w:r>
          </w:p>
          <w:p w:rsidR="00B22482" w:rsidRDefault="00B22482" w:rsidP="00E52120"/>
          <w:p w:rsidR="00B22482" w:rsidRDefault="00B22482" w:rsidP="00E52120"/>
          <w:p w:rsidR="00B22482" w:rsidRDefault="00B22482" w:rsidP="00E52120"/>
          <w:p w:rsidR="00B22482" w:rsidRDefault="00B22482" w:rsidP="00E52120">
            <w:r>
              <w:t>Milione</w:t>
            </w:r>
          </w:p>
        </w:tc>
        <w:tc>
          <w:tcPr>
            <w:tcW w:w="851" w:type="dxa"/>
          </w:tcPr>
          <w:p w:rsidR="00E52120" w:rsidRDefault="00E52120" w:rsidP="00E52120"/>
        </w:tc>
        <w:tc>
          <w:tcPr>
            <w:tcW w:w="1422" w:type="dxa"/>
          </w:tcPr>
          <w:p w:rsidR="00E52120" w:rsidRDefault="00E52120" w:rsidP="00E52120"/>
          <w:p w:rsidR="00DB12E0" w:rsidRDefault="00DB12E0" w:rsidP="00E52120"/>
          <w:p w:rsidR="00DB12E0" w:rsidRDefault="00DB12E0" w:rsidP="00E52120">
            <w:r>
              <w:t>Donatore v.</w:t>
            </w:r>
          </w:p>
          <w:p w:rsidR="00DB12E0" w:rsidRDefault="00DB12E0" w:rsidP="00E52120">
            <w:r>
              <w:t>MELCHIONNA</w:t>
            </w:r>
          </w:p>
        </w:tc>
      </w:tr>
      <w:tr w:rsidR="00873C9E" w:rsidTr="008E2AF4">
        <w:trPr>
          <w:trHeight w:val="299"/>
        </w:trPr>
        <w:tc>
          <w:tcPr>
            <w:tcW w:w="675" w:type="dxa"/>
          </w:tcPr>
          <w:p w:rsidR="00EC41E7" w:rsidRDefault="00EC41E7" w:rsidP="00E52120">
            <w:pPr>
              <w:rPr>
                <w:b/>
              </w:rPr>
            </w:pPr>
            <w:proofErr w:type="spellStart"/>
            <w:r>
              <w:rPr>
                <w:b/>
              </w:rPr>
              <w:t>Mer</w:t>
            </w:r>
            <w:proofErr w:type="spellEnd"/>
          </w:p>
          <w:p w:rsidR="00E52120" w:rsidRDefault="00E52120" w:rsidP="00E52120">
            <w:r w:rsidRPr="00886753">
              <w:rPr>
                <w:b/>
              </w:rPr>
              <w:t>3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1</w:t>
            </w:r>
            <w:r>
              <w:t xml:space="preserve"> h 8.15 – 10.00</w:t>
            </w:r>
          </w:p>
        </w:tc>
        <w:tc>
          <w:tcPr>
            <w:tcW w:w="907" w:type="dxa"/>
          </w:tcPr>
          <w:p w:rsidR="00E52120" w:rsidRDefault="00A002F8" w:rsidP="00E52120">
            <w:r w:rsidRPr="000149D7">
              <w:rPr>
                <w:b/>
              </w:rPr>
              <w:t>I</w:t>
            </w:r>
            <w:r>
              <w:t xml:space="preserve"> = 14</w:t>
            </w:r>
          </w:p>
        </w:tc>
        <w:tc>
          <w:tcPr>
            <w:tcW w:w="2417" w:type="dxa"/>
          </w:tcPr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 MARIA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 MARIA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PORTA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</w:p>
          <w:p w:rsidR="00E52120" w:rsidRPr="00C111A0" w:rsidRDefault="00A002F8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496" w:type="dxa"/>
          </w:tcPr>
          <w:p w:rsidR="00E52120" w:rsidRDefault="008E2AF4" w:rsidP="00E52120">
            <w:r>
              <w:t>VITIELLO</w:t>
            </w:r>
          </w:p>
        </w:tc>
        <w:tc>
          <w:tcPr>
            <w:tcW w:w="1417" w:type="dxa"/>
          </w:tcPr>
          <w:p w:rsidR="00E52120" w:rsidRPr="00EF7FAE" w:rsidRDefault="008945CE" w:rsidP="00E52120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134" w:type="dxa"/>
          </w:tcPr>
          <w:p w:rsidR="00E52120" w:rsidRDefault="00767A9F" w:rsidP="00E52120">
            <w:r>
              <w:t>Russo</w:t>
            </w:r>
            <w:r w:rsidR="006F2740">
              <w:t xml:space="preserve"> E.</w:t>
            </w:r>
          </w:p>
        </w:tc>
        <w:tc>
          <w:tcPr>
            <w:tcW w:w="851" w:type="dxa"/>
          </w:tcPr>
          <w:p w:rsidR="00E52120" w:rsidRPr="005E5974" w:rsidRDefault="00E52120" w:rsidP="00E52120">
            <w:pPr>
              <w:rPr>
                <w:b/>
              </w:rPr>
            </w:pPr>
          </w:p>
        </w:tc>
        <w:tc>
          <w:tcPr>
            <w:tcW w:w="1422" w:type="dxa"/>
          </w:tcPr>
          <w:p w:rsidR="00E52120" w:rsidRDefault="00E52120" w:rsidP="00E52120"/>
        </w:tc>
      </w:tr>
      <w:tr w:rsidR="00873C9E" w:rsidTr="008E2AF4">
        <w:trPr>
          <w:trHeight w:val="396"/>
        </w:trPr>
        <w:tc>
          <w:tcPr>
            <w:tcW w:w="675" w:type="dxa"/>
          </w:tcPr>
          <w:p w:rsidR="00E52120" w:rsidRDefault="00E52120" w:rsidP="00E52120">
            <w:r>
              <w:t xml:space="preserve">  “</w:t>
            </w:r>
          </w:p>
        </w:tc>
        <w:tc>
          <w:tcPr>
            <w:tcW w:w="1276" w:type="dxa"/>
          </w:tcPr>
          <w:p w:rsidR="00E52120" w:rsidRDefault="00E52120" w:rsidP="00E52120">
            <w:r w:rsidRPr="003029D0">
              <w:rPr>
                <w:b/>
              </w:rPr>
              <w:t>2</w:t>
            </w:r>
            <w:r>
              <w:t xml:space="preserve"> h 10.00 – 11.45</w:t>
            </w:r>
          </w:p>
        </w:tc>
        <w:tc>
          <w:tcPr>
            <w:tcW w:w="907" w:type="dxa"/>
          </w:tcPr>
          <w:p w:rsidR="00C111A0" w:rsidRDefault="00A002F8" w:rsidP="00E52120">
            <w:r w:rsidRPr="000149D7">
              <w:rPr>
                <w:b/>
              </w:rPr>
              <w:t>I</w:t>
            </w:r>
            <w:r>
              <w:t xml:space="preserve"> = 13</w:t>
            </w:r>
          </w:p>
        </w:tc>
        <w:tc>
          <w:tcPr>
            <w:tcW w:w="2417" w:type="dxa"/>
          </w:tcPr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 JUNIOR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A002F8" w:rsidRPr="008945CE" w:rsidRDefault="00A002F8" w:rsidP="00A002F8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="00873C9E"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</w:p>
          <w:p w:rsidR="00A002F8" w:rsidRPr="00A002F8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E52120" w:rsidRPr="00A002F8" w:rsidRDefault="00A002F8" w:rsidP="00E52120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496" w:type="dxa"/>
          </w:tcPr>
          <w:p w:rsidR="00E52120" w:rsidRDefault="005F4E4C" w:rsidP="00E52120">
            <w:r>
              <w:t>VITIELLO</w:t>
            </w:r>
          </w:p>
        </w:tc>
        <w:tc>
          <w:tcPr>
            <w:tcW w:w="1417" w:type="dxa"/>
          </w:tcPr>
          <w:p w:rsidR="00E52120" w:rsidRPr="00EF7FAE" w:rsidRDefault="00E52120" w:rsidP="00E52120">
            <w:pPr>
              <w:rPr>
                <w:b/>
                <w:color w:val="FF0000"/>
              </w:rPr>
            </w:pPr>
          </w:p>
        </w:tc>
        <w:tc>
          <w:tcPr>
            <w:tcW w:w="1134" w:type="dxa"/>
          </w:tcPr>
          <w:p w:rsidR="00E52120" w:rsidRDefault="00E52120" w:rsidP="00E52120"/>
        </w:tc>
        <w:tc>
          <w:tcPr>
            <w:tcW w:w="851" w:type="dxa"/>
          </w:tcPr>
          <w:p w:rsidR="00E52120" w:rsidRDefault="00E52120" w:rsidP="00E52120">
            <w:pPr>
              <w:rPr>
                <w:b/>
              </w:rPr>
            </w:pPr>
          </w:p>
          <w:p w:rsidR="008945CE" w:rsidRDefault="008945CE" w:rsidP="00E52120">
            <w:pPr>
              <w:rPr>
                <w:b/>
              </w:rPr>
            </w:pPr>
          </w:p>
          <w:p w:rsidR="008945CE" w:rsidRDefault="008945CE" w:rsidP="00E52120">
            <w:pPr>
              <w:rPr>
                <w:b/>
              </w:rPr>
            </w:pPr>
          </w:p>
          <w:p w:rsidR="008945CE" w:rsidRDefault="008945CE" w:rsidP="00E52120">
            <w:pPr>
              <w:rPr>
                <w:b/>
              </w:rPr>
            </w:pPr>
          </w:p>
          <w:p w:rsidR="008945CE" w:rsidRDefault="008945CE" w:rsidP="008945CE">
            <w:pPr>
              <w:rPr>
                <w:b/>
              </w:rPr>
            </w:pPr>
          </w:p>
          <w:p w:rsidR="006F2740" w:rsidRPr="008E2AF4" w:rsidRDefault="008E2AF4" w:rsidP="008945CE">
            <w:pPr>
              <w:rPr>
                <w:color w:val="FF0000"/>
              </w:rPr>
            </w:pPr>
            <w:proofErr w:type="spellStart"/>
            <w:r w:rsidRPr="008E2AF4">
              <w:rPr>
                <w:color w:val="FF0000"/>
              </w:rPr>
              <w:t>S.N.</w:t>
            </w:r>
            <w:proofErr w:type="spellEnd"/>
          </w:p>
        </w:tc>
        <w:tc>
          <w:tcPr>
            <w:tcW w:w="1422" w:type="dxa"/>
          </w:tcPr>
          <w:p w:rsidR="00E52120" w:rsidRDefault="00E52120" w:rsidP="00E52120"/>
          <w:p w:rsidR="00E63BF7" w:rsidRDefault="00E63BF7" w:rsidP="00E52120"/>
          <w:p w:rsidR="00E63BF7" w:rsidRDefault="00E63BF7" w:rsidP="00E52120"/>
          <w:p w:rsidR="00E63BF7" w:rsidRDefault="00E63BF7" w:rsidP="00E52120"/>
          <w:p w:rsidR="00E63BF7" w:rsidRDefault="00E63BF7" w:rsidP="00E52120"/>
          <w:p w:rsidR="00E63BF7" w:rsidRDefault="00E63BF7" w:rsidP="00E52120"/>
        </w:tc>
      </w:tr>
      <w:tr w:rsidR="00873C9E" w:rsidTr="008E2AF4">
        <w:trPr>
          <w:trHeight w:val="524"/>
        </w:trPr>
        <w:tc>
          <w:tcPr>
            <w:tcW w:w="675" w:type="dxa"/>
          </w:tcPr>
          <w:p w:rsidR="00A002F8" w:rsidRDefault="00A002F8" w:rsidP="00A002F8">
            <w:r>
              <w:t xml:space="preserve">  “</w:t>
            </w:r>
          </w:p>
        </w:tc>
        <w:tc>
          <w:tcPr>
            <w:tcW w:w="1276" w:type="dxa"/>
          </w:tcPr>
          <w:p w:rsidR="00A002F8" w:rsidRPr="003029D0" w:rsidRDefault="00A002F8" w:rsidP="00A002F8">
            <w:pPr>
              <w:rPr>
                <w:b/>
              </w:rPr>
            </w:pPr>
            <w:r w:rsidRPr="003029D0">
              <w:rPr>
                <w:b/>
              </w:rPr>
              <w:t>3</w:t>
            </w:r>
            <w:r w:rsidR="00886753">
              <w:rPr>
                <w:b/>
              </w:rPr>
              <w:t xml:space="preserve"> </w:t>
            </w:r>
            <w:r>
              <w:t>h 11.45 – 13.30</w:t>
            </w:r>
          </w:p>
        </w:tc>
        <w:tc>
          <w:tcPr>
            <w:tcW w:w="907" w:type="dxa"/>
          </w:tcPr>
          <w:p w:rsidR="00A002F8" w:rsidRDefault="00A002F8" w:rsidP="00A002F8">
            <w:r w:rsidRPr="000149D7">
              <w:rPr>
                <w:b/>
              </w:rPr>
              <w:t>F</w:t>
            </w:r>
            <w:r>
              <w:t xml:space="preserve"> = 14</w:t>
            </w:r>
          </w:p>
          <w:p w:rsidR="00F77E64" w:rsidRDefault="00F77E64" w:rsidP="00A002F8">
            <w:r>
              <w:t>+1</w:t>
            </w:r>
          </w:p>
        </w:tc>
        <w:tc>
          <w:tcPr>
            <w:tcW w:w="2417" w:type="dxa"/>
          </w:tcPr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LIETO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</w:p>
          <w:p w:rsidR="00A002F8" w:rsidRPr="00873C9E" w:rsidRDefault="00A002F8" w:rsidP="00A002F8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ORIENTALE CAPUTO</w:t>
            </w:r>
            <w:r w:rsid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 LUIGI</w:t>
            </w:r>
          </w:p>
          <w:p w:rsidR="00A002F8" w:rsidRPr="00C111A0" w:rsidRDefault="00A002F8" w:rsidP="00A002F8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 w:rsidR="00873C9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496" w:type="dxa"/>
          </w:tcPr>
          <w:p w:rsidR="00A002F8" w:rsidRDefault="008E2AF4" w:rsidP="00A002F8">
            <w:r>
              <w:t>D’ALESSIO G.</w:t>
            </w:r>
          </w:p>
        </w:tc>
        <w:tc>
          <w:tcPr>
            <w:tcW w:w="1417" w:type="dxa"/>
          </w:tcPr>
          <w:p w:rsidR="00A002F8" w:rsidRPr="00EF7FAE" w:rsidRDefault="00873C9E" w:rsidP="00A002F8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873C9E" w:rsidRPr="00EF7FAE" w:rsidRDefault="00873C9E" w:rsidP="00A002F8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A002F8" w:rsidRDefault="00B22482" w:rsidP="00A002F8">
            <w:proofErr w:type="spellStart"/>
            <w:r>
              <w:t>Laurante</w:t>
            </w:r>
            <w:proofErr w:type="spellEnd"/>
          </w:p>
        </w:tc>
        <w:tc>
          <w:tcPr>
            <w:tcW w:w="851" w:type="dxa"/>
          </w:tcPr>
          <w:p w:rsidR="00A002F8" w:rsidRPr="005E5974" w:rsidRDefault="00A002F8" w:rsidP="00A002F8">
            <w:pPr>
              <w:rPr>
                <w:b/>
              </w:rPr>
            </w:pPr>
          </w:p>
        </w:tc>
        <w:tc>
          <w:tcPr>
            <w:tcW w:w="1422" w:type="dxa"/>
          </w:tcPr>
          <w:p w:rsidR="00A002F8" w:rsidRDefault="00A002F8" w:rsidP="00A002F8"/>
        </w:tc>
      </w:tr>
      <w:tr w:rsidR="00873C9E" w:rsidTr="008E2AF4">
        <w:trPr>
          <w:trHeight w:val="262"/>
        </w:trPr>
        <w:tc>
          <w:tcPr>
            <w:tcW w:w="675" w:type="dxa"/>
          </w:tcPr>
          <w:p w:rsidR="00873C9E" w:rsidRDefault="00873C9E" w:rsidP="00873C9E"/>
        </w:tc>
        <w:tc>
          <w:tcPr>
            <w:tcW w:w="1276" w:type="dxa"/>
          </w:tcPr>
          <w:p w:rsidR="00873C9E" w:rsidRDefault="00F77E64" w:rsidP="00873C9E">
            <w:r>
              <w:t>“</w:t>
            </w:r>
          </w:p>
        </w:tc>
        <w:tc>
          <w:tcPr>
            <w:tcW w:w="907" w:type="dxa"/>
          </w:tcPr>
          <w:p w:rsidR="00873C9E" w:rsidRDefault="00873C9E" w:rsidP="00873C9E">
            <w:r w:rsidRPr="000149D7">
              <w:rPr>
                <w:b/>
              </w:rPr>
              <w:t>F</w:t>
            </w:r>
            <w:r>
              <w:t xml:space="preserve"> = 4</w:t>
            </w:r>
          </w:p>
          <w:p w:rsidR="00873C9E" w:rsidRDefault="00873C9E" w:rsidP="00873C9E"/>
          <w:p w:rsidR="00873C9E" w:rsidRDefault="00873C9E" w:rsidP="00873C9E"/>
        </w:tc>
        <w:tc>
          <w:tcPr>
            <w:tcW w:w="2417" w:type="dxa"/>
          </w:tcPr>
          <w:p w:rsidR="00873C9E" w:rsidRPr="00C111A0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</w:p>
          <w:p w:rsidR="00873C9E" w:rsidRPr="00C111A0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873C9E" w:rsidRPr="00C111A0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496" w:type="dxa"/>
          </w:tcPr>
          <w:p w:rsidR="00873C9E" w:rsidRDefault="00F77E64" w:rsidP="00873C9E">
            <w:r>
              <w:t>“</w:t>
            </w:r>
          </w:p>
        </w:tc>
        <w:tc>
          <w:tcPr>
            <w:tcW w:w="1417" w:type="dxa"/>
          </w:tcPr>
          <w:p w:rsidR="00873C9E" w:rsidRPr="00EF7FAE" w:rsidRDefault="00873C9E" w:rsidP="00873C9E">
            <w:pPr>
              <w:rPr>
                <w:color w:val="FF0000"/>
              </w:rPr>
            </w:pPr>
          </w:p>
        </w:tc>
        <w:tc>
          <w:tcPr>
            <w:tcW w:w="1134" w:type="dxa"/>
          </w:tcPr>
          <w:p w:rsidR="00873C9E" w:rsidRDefault="00873C9E" w:rsidP="00873C9E"/>
        </w:tc>
        <w:tc>
          <w:tcPr>
            <w:tcW w:w="851" w:type="dxa"/>
          </w:tcPr>
          <w:p w:rsidR="00873C9E" w:rsidRPr="005E5974" w:rsidRDefault="00873C9E" w:rsidP="00873C9E">
            <w:pPr>
              <w:rPr>
                <w:b/>
              </w:rPr>
            </w:pPr>
          </w:p>
        </w:tc>
        <w:tc>
          <w:tcPr>
            <w:tcW w:w="1422" w:type="dxa"/>
          </w:tcPr>
          <w:p w:rsidR="00873C9E" w:rsidRDefault="00873C9E" w:rsidP="00873C9E"/>
        </w:tc>
      </w:tr>
      <w:tr w:rsidR="00873C9E" w:rsidTr="008E2AF4">
        <w:trPr>
          <w:trHeight w:val="524"/>
        </w:trPr>
        <w:tc>
          <w:tcPr>
            <w:tcW w:w="675" w:type="dxa"/>
          </w:tcPr>
          <w:p w:rsidR="00F77E64" w:rsidRDefault="00F77E64" w:rsidP="00873C9E">
            <w:pPr>
              <w:rPr>
                <w:b/>
              </w:rPr>
            </w:pPr>
            <w:proofErr w:type="spellStart"/>
            <w:r>
              <w:rPr>
                <w:b/>
              </w:rPr>
              <w:t>Gio</w:t>
            </w:r>
            <w:proofErr w:type="spellEnd"/>
          </w:p>
          <w:p w:rsidR="00873C9E" w:rsidRDefault="00873C9E" w:rsidP="00873C9E">
            <w:r w:rsidRPr="00886753">
              <w:rPr>
                <w:b/>
              </w:rPr>
              <w:t>4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276" w:type="dxa"/>
          </w:tcPr>
          <w:p w:rsidR="00873C9E" w:rsidRDefault="00873C9E" w:rsidP="005A3BB6">
            <w:r w:rsidRPr="003029D0">
              <w:rPr>
                <w:b/>
              </w:rPr>
              <w:t>1</w:t>
            </w:r>
            <w:r>
              <w:t xml:space="preserve"> h 8.</w:t>
            </w:r>
            <w:r w:rsidR="005A3BB6">
              <w:t>00</w:t>
            </w:r>
            <w:r>
              <w:t xml:space="preserve"> – </w:t>
            </w:r>
            <w:r w:rsidR="005A3BB6">
              <w:t>9.45</w:t>
            </w:r>
          </w:p>
        </w:tc>
        <w:tc>
          <w:tcPr>
            <w:tcW w:w="907" w:type="dxa"/>
          </w:tcPr>
          <w:p w:rsidR="00873C9E" w:rsidRDefault="00873C9E" w:rsidP="00873C9E">
            <w:r w:rsidRPr="000149D7">
              <w:rPr>
                <w:b/>
              </w:rPr>
              <w:t>H</w:t>
            </w:r>
            <w:r>
              <w:t xml:space="preserve"> = 15</w:t>
            </w:r>
          </w:p>
        </w:tc>
        <w:tc>
          <w:tcPr>
            <w:tcW w:w="2417" w:type="dxa"/>
          </w:tcPr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 ROSARIA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873C9E" w:rsidRPr="00B22482" w:rsidRDefault="00873C9E" w:rsidP="00873C9E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B22482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873C9E" w:rsidRPr="00A002F8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</w:p>
          <w:p w:rsidR="00873C9E" w:rsidRPr="00873C9E" w:rsidRDefault="00873C9E" w:rsidP="00873C9E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496" w:type="dxa"/>
          </w:tcPr>
          <w:p w:rsidR="00873C9E" w:rsidRDefault="00F77E64" w:rsidP="00873C9E">
            <w:r>
              <w:lastRenderedPageBreak/>
              <w:t>ABATE</w:t>
            </w:r>
            <w:r w:rsidR="00DB12E0">
              <w:t>/</w:t>
            </w:r>
          </w:p>
          <w:p w:rsidR="00DB12E0" w:rsidRDefault="00DB12E0" w:rsidP="00873C9E">
            <w:r>
              <w:t>GALISE</w:t>
            </w:r>
          </w:p>
        </w:tc>
        <w:tc>
          <w:tcPr>
            <w:tcW w:w="1417" w:type="dxa"/>
          </w:tcPr>
          <w:p w:rsidR="00873C9E" w:rsidRDefault="00EF7FAE" w:rsidP="00873C9E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EF7FAE" w:rsidRDefault="00EF7FAE" w:rsidP="00873C9E">
            <w:pPr>
              <w:rPr>
                <w:color w:val="FF0000"/>
              </w:rPr>
            </w:pPr>
          </w:p>
          <w:p w:rsidR="00EF7FAE" w:rsidRDefault="00EF7FAE" w:rsidP="00873C9E">
            <w:pPr>
              <w:rPr>
                <w:color w:val="FF0000"/>
              </w:rPr>
            </w:pPr>
          </w:p>
          <w:p w:rsidR="00EF7FAE" w:rsidRPr="00EF7FAE" w:rsidRDefault="00EF7FAE" w:rsidP="00873C9E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134" w:type="dxa"/>
          </w:tcPr>
          <w:p w:rsidR="00873C9E" w:rsidRDefault="00767A9F" w:rsidP="00873C9E">
            <w:r>
              <w:t>Bove</w:t>
            </w:r>
          </w:p>
          <w:p w:rsidR="006F2740" w:rsidRDefault="006F2740" w:rsidP="00873C9E"/>
          <w:p w:rsidR="006F2740" w:rsidRDefault="006F2740" w:rsidP="00873C9E"/>
          <w:p w:rsidR="006F2740" w:rsidRDefault="006F2740" w:rsidP="00873C9E"/>
          <w:p w:rsidR="006F2740" w:rsidRDefault="006F2740" w:rsidP="00873C9E">
            <w:r>
              <w:t xml:space="preserve">  “</w:t>
            </w:r>
          </w:p>
        </w:tc>
        <w:tc>
          <w:tcPr>
            <w:tcW w:w="851" w:type="dxa"/>
          </w:tcPr>
          <w:p w:rsidR="00873C9E" w:rsidRPr="005E5974" w:rsidRDefault="00873C9E" w:rsidP="00873C9E">
            <w:pPr>
              <w:rPr>
                <w:b/>
              </w:rPr>
            </w:pPr>
          </w:p>
        </w:tc>
        <w:tc>
          <w:tcPr>
            <w:tcW w:w="1422" w:type="dxa"/>
          </w:tcPr>
          <w:p w:rsidR="00873C9E" w:rsidRDefault="00873C9E" w:rsidP="00873C9E"/>
          <w:p w:rsidR="006F2740" w:rsidRDefault="006F2740" w:rsidP="00873C9E"/>
          <w:p w:rsidR="006F2740" w:rsidRDefault="006F2740" w:rsidP="00873C9E"/>
          <w:p w:rsidR="006F2740" w:rsidRDefault="006F2740" w:rsidP="00873C9E"/>
          <w:p w:rsidR="006F2740" w:rsidRDefault="006F2740" w:rsidP="00873C9E"/>
          <w:p w:rsidR="006F2740" w:rsidRDefault="006F2740" w:rsidP="00873C9E">
            <w:r>
              <w:t>Mediatore c.</w:t>
            </w:r>
          </w:p>
          <w:p w:rsidR="006F2740" w:rsidRDefault="00DB12E0" w:rsidP="00873C9E">
            <w:r>
              <w:t>SIBILIO</w:t>
            </w:r>
          </w:p>
        </w:tc>
      </w:tr>
    </w:tbl>
    <w:p w:rsidR="005C40AB" w:rsidRPr="00B6017F" w:rsidRDefault="005C40AB" w:rsidP="000D6069">
      <w:pPr>
        <w:rPr>
          <w:b/>
          <w:sz w:val="24"/>
          <w:szCs w:val="24"/>
        </w:rPr>
      </w:pPr>
    </w:p>
    <w:sectPr w:rsidR="005C40AB" w:rsidRPr="00B6017F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149D7"/>
    <w:rsid w:val="00027378"/>
    <w:rsid w:val="000D6069"/>
    <w:rsid w:val="000F318A"/>
    <w:rsid w:val="00110ED9"/>
    <w:rsid w:val="00162B9E"/>
    <w:rsid w:val="001B0CEB"/>
    <w:rsid w:val="001C65FE"/>
    <w:rsid w:val="002134E9"/>
    <w:rsid w:val="0024020E"/>
    <w:rsid w:val="00270F3A"/>
    <w:rsid w:val="0027767B"/>
    <w:rsid w:val="002E38A6"/>
    <w:rsid w:val="003029D0"/>
    <w:rsid w:val="003B750C"/>
    <w:rsid w:val="003D3074"/>
    <w:rsid w:val="00457E56"/>
    <w:rsid w:val="00497521"/>
    <w:rsid w:val="00567662"/>
    <w:rsid w:val="005A3BB6"/>
    <w:rsid w:val="005C40AB"/>
    <w:rsid w:val="005E5974"/>
    <w:rsid w:val="005F1475"/>
    <w:rsid w:val="005F4E4C"/>
    <w:rsid w:val="0063732A"/>
    <w:rsid w:val="006416CF"/>
    <w:rsid w:val="006506E6"/>
    <w:rsid w:val="0068586C"/>
    <w:rsid w:val="006A28ED"/>
    <w:rsid w:val="006F2740"/>
    <w:rsid w:val="006F47E5"/>
    <w:rsid w:val="00724927"/>
    <w:rsid w:val="00747AF9"/>
    <w:rsid w:val="00747E33"/>
    <w:rsid w:val="00767A9F"/>
    <w:rsid w:val="007919DF"/>
    <w:rsid w:val="007E2ACA"/>
    <w:rsid w:val="00815549"/>
    <w:rsid w:val="00873C9E"/>
    <w:rsid w:val="00886753"/>
    <w:rsid w:val="0089056C"/>
    <w:rsid w:val="008945CE"/>
    <w:rsid w:val="008A2884"/>
    <w:rsid w:val="008E2AF4"/>
    <w:rsid w:val="008E708F"/>
    <w:rsid w:val="0091603E"/>
    <w:rsid w:val="00933948"/>
    <w:rsid w:val="00974198"/>
    <w:rsid w:val="009A4ECD"/>
    <w:rsid w:val="009D7977"/>
    <w:rsid w:val="009D7D4C"/>
    <w:rsid w:val="00A002F8"/>
    <w:rsid w:val="00A52C53"/>
    <w:rsid w:val="00B22482"/>
    <w:rsid w:val="00B453A8"/>
    <w:rsid w:val="00B6017F"/>
    <w:rsid w:val="00C064E3"/>
    <w:rsid w:val="00C111A0"/>
    <w:rsid w:val="00C253D2"/>
    <w:rsid w:val="00C32942"/>
    <w:rsid w:val="00C53530"/>
    <w:rsid w:val="00C53D59"/>
    <w:rsid w:val="00C605CC"/>
    <w:rsid w:val="00CE2F09"/>
    <w:rsid w:val="00CF28DA"/>
    <w:rsid w:val="00D53217"/>
    <w:rsid w:val="00D71882"/>
    <w:rsid w:val="00DB12E0"/>
    <w:rsid w:val="00DC0A32"/>
    <w:rsid w:val="00E31421"/>
    <w:rsid w:val="00E52120"/>
    <w:rsid w:val="00E63BF7"/>
    <w:rsid w:val="00E80C1E"/>
    <w:rsid w:val="00EB3E8E"/>
    <w:rsid w:val="00EC41E7"/>
    <w:rsid w:val="00EE32DB"/>
    <w:rsid w:val="00EF7FAE"/>
    <w:rsid w:val="00F031EC"/>
    <w:rsid w:val="00F273D1"/>
    <w:rsid w:val="00F6473C"/>
    <w:rsid w:val="00F77E64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9D285-B1CA-4FD3-A621-DE902E86C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18</cp:revision>
  <cp:lastPrinted>2018-03-30T16:24:00Z</cp:lastPrinted>
  <dcterms:created xsi:type="dcterms:W3CDTF">2018-04-04T10:36:00Z</dcterms:created>
  <dcterms:modified xsi:type="dcterms:W3CDTF">2019-03-27T09:58:00Z</dcterms:modified>
</cp:coreProperties>
</file>